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4301" w14:textId="77777777" w:rsidR="00A40C11" w:rsidRPr="00EE166C" w:rsidRDefault="00A40C11" w:rsidP="00A40C11">
      <w:pPr>
        <w:widowControl/>
        <w:jc w:val="center"/>
        <w:rPr>
          <w:rFonts w:asciiTheme="minorEastAsia" w:hAnsiTheme="minorEastAsia" w:cs="Courier New"/>
          <w:kern w:val="0"/>
          <w:sz w:val="28"/>
          <w:szCs w:val="28"/>
        </w:rPr>
      </w:pPr>
      <w:r w:rsidRPr="00EE166C">
        <w:rPr>
          <w:rFonts w:asciiTheme="minorEastAsia" w:hAnsiTheme="minorEastAsia" w:cs="Courier New" w:hint="eastAsia"/>
          <w:kern w:val="0"/>
          <w:sz w:val="28"/>
          <w:szCs w:val="28"/>
        </w:rPr>
        <w:t>バナー広告申込書</w:t>
      </w:r>
    </w:p>
    <w:p w14:paraId="4F9D7180" w14:textId="77777777" w:rsidR="00A40C11" w:rsidRPr="00D709EA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</w:p>
    <w:p w14:paraId="66182A2B" w14:textId="6B3AD88E" w:rsidR="00A40C11" w:rsidRDefault="00A40C11" w:rsidP="00A40C11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</w:t>
      </w:r>
    </w:p>
    <w:p w14:paraId="48169853" w14:textId="6EB39D54" w:rsidR="00A40C11" w:rsidRDefault="00D709EA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</w:t>
      </w:r>
      <w:r w:rsidR="00A40C11">
        <w:rPr>
          <w:rFonts w:asciiTheme="minorEastAsia" w:hAnsiTheme="minorEastAsia" w:hint="eastAsia"/>
          <w:szCs w:val="21"/>
        </w:rPr>
        <w:t>日本歯科医学教育学会</w:t>
      </w:r>
    </w:p>
    <w:p w14:paraId="25DE86CA" w14:textId="400B0235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理事長　　殿</w:t>
      </w:r>
    </w:p>
    <w:p w14:paraId="64E5B6AB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</w:p>
    <w:p w14:paraId="5B9D9C4E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下記の内容にて，日本歯科医学教育学会のホームページへのバナー広告の掲載を申込みます。その際，「日本歯科医学教育学会バナー広告実施要項」の内容に同意し，遵守いたします。</w:t>
      </w:r>
    </w:p>
    <w:p w14:paraId="4882428A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</w:p>
    <w:p w14:paraId="483F78AE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掲載申込者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40C11" w14:paraId="0730483B" w14:textId="77777777" w:rsidTr="004460DF">
        <w:trPr>
          <w:trHeight w:val="680"/>
        </w:trPr>
        <w:tc>
          <w:tcPr>
            <w:tcW w:w="2175" w:type="dxa"/>
          </w:tcPr>
          <w:p w14:paraId="46058F2A" w14:textId="77777777" w:rsidR="00A40C11" w:rsidRPr="003F7661" w:rsidRDefault="00A40C11" w:rsidP="004460DF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7661">
              <w:rPr>
                <w:rFonts w:asciiTheme="minorEastAsia" w:hAnsiTheme="minorEastAsia" w:hint="eastAsia"/>
                <w:sz w:val="18"/>
                <w:szCs w:val="18"/>
              </w:rPr>
              <w:t>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F7661"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F7661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F7661">
              <w:rPr>
                <w:rFonts w:asciiTheme="minorEastAsia" w:hAnsiTheme="minorEastAsia" w:hint="eastAsia"/>
                <w:sz w:val="18"/>
                <w:szCs w:val="18"/>
              </w:rPr>
              <w:t>な</w:t>
            </w:r>
          </w:p>
          <w:p w14:paraId="5E5223EF" w14:textId="77777777" w:rsidR="00A40C11" w:rsidRDefault="00A40C11" w:rsidP="004460DF">
            <w:pPr>
              <w:widowControl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社　名</w:t>
            </w:r>
          </w:p>
        </w:tc>
        <w:tc>
          <w:tcPr>
            <w:tcW w:w="6527" w:type="dxa"/>
            <w:gridSpan w:val="3"/>
          </w:tcPr>
          <w:p w14:paraId="10397453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0C11" w14:paraId="7D374B16" w14:textId="77777777" w:rsidTr="004460DF">
        <w:trPr>
          <w:trHeight w:val="680"/>
        </w:trPr>
        <w:tc>
          <w:tcPr>
            <w:tcW w:w="2175" w:type="dxa"/>
          </w:tcPr>
          <w:p w14:paraId="624FBC20" w14:textId="77777777" w:rsidR="00A40C11" w:rsidRPr="00EE166C" w:rsidRDefault="00A40C11" w:rsidP="004460DF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166C">
              <w:rPr>
                <w:rFonts w:asciiTheme="minorEastAsia" w:hAnsiTheme="minorEastAsia" w:hint="eastAsia"/>
                <w:sz w:val="18"/>
                <w:szCs w:val="18"/>
              </w:rPr>
              <w:t>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E166C"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E166C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E166C">
              <w:rPr>
                <w:rFonts w:asciiTheme="minorEastAsia" w:hAnsiTheme="minorEastAsia" w:hint="eastAsia"/>
                <w:sz w:val="18"/>
                <w:szCs w:val="18"/>
              </w:rPr>
              <w:t>な</w:t>
            </w:r>
          </w:p>
          <w:p w14:paraId="27F0F669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 当 者</w:t>
            </w:r>
          </w:p>
        </w:tc>
        <w:tc>
          <w:tcPr>
            <w:tcW w:w="6527" w:type="dxa"/>
            <w:gridSpan w:val="3"/>
            <w:vAlign w:val="center"/>
          </w:tcPr>
          <w:p w14:paraId="6229EB5D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印</w:t>
            </w:r>
          </w:p>
        </w:tc>
      </w:tr>
      <w:tr w:rsidR="00A40C11" w14:paraId="4903E3BD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4D48984E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6527" w:type="dxa"/>
            <w:gridSpan w:val="3"/>
            <w:vAlign w:val="center"/>
          </w:tcPr>
          <w:p w14:paraId="7507D85A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0C11" w14:paraId="01FA6B1A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3544AAFE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75" w:type="dxa"/>
            <w:vAlign w:val="center"/>
          </w:tcPr>
          <w:p w14:paraId="2660AA3E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56FC970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176" w:type="dxa"/>
            <w:vAlign w:val="center"/>
          </w:tcPr>
          <w:p w14:paraId="0C8FC161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0C11" w14:paraId="7925BA37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7EEB7525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527" w:type="dxa"/>
            <w:gridSpan w:val="3"/>
            <w:vAlign w:val="center"/>
          </w:tcPr>
          <w:p w14:paraId="29FA0F32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＠</w:t>
            </w:r>
          </w:p>
        </w:tc>
      </w:tr>
      <w:tr w:rsidR="00A40C11" w14:paraId="35958CF1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3765D401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申込者区分</w:t>
            </w:r>
          </w:p>
        </w:tc>
        <w:tc>
          <w:tcPr>
            <w:tcW w:w="6527" w:type="dxa"/>
            <w:gridSpan w:val="3"/>
            <w:vAlign w:val="center"/>
          </w:tcPr>
          <w:p w14:paraId="5883064D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　賛助会員　　　　　　□非会員</w:t>
            </w:r>
          </w:p>
        </w:tc>
      </w:tr>
    </w:tbl>
    <w:p w14:paraId="454CD2A4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掲載内容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A40C11" w14:paraId="00445A88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2F39B64B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リンク先URL</w:t>
            </w:r>
          </w:p>
        </w:tc>
        <w:tc>
          <w:tcPr>
            <w:tcW w:w="6527" w:type="dxa"/>
            <w:vAlign w:val="center"/>
          </w:tcPr>
          <w:p w14:paraId="5413377B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http://</w:t>
            </w:r>
          </w:p>
        </w:tc>
      </w:tr>
      <w:tr w:rsidR="00A40C11" w14:paraId="103979DB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5951B5A6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掲載期間</w:t>
            </w:r>
          </w:p>
        </w:tc>
        <w:tc>
          <w:tcPr>
            <w:tcW w:w="6527" w:type="dxa"/>
            <w:vAlign w:val="center"/>
          </w:tcPr>
          <w:p w14:paraId="2EB27B85" w14:textId="444E70F5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709E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月　　日　～　　</w:t>
            </w:r>
            <w:r w:rsidR="00D709E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40C11" w14:paraId="191716AF" w14:textId="77777777" w:rsidTr="004460DF">
        <w:trPr>
          <w:trHeight w:val="680"/>
        </w:trPr>
        <w:tc>
          <w:tcPr>
            <w:tcW w:w="2175" w:type="dxa"/>
            <w:vAlign w:val="center"/>
          </w:tcPr>
          <w:p w14:paraId="0804868D" w14:textId="77777777" w:rsidR="00A40C11" w:rsidRDefault="00A40C11" w:rsidP="004460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6527" w:type="dxa"/>
            <w:vAlign w:val="center"/>
          </w:tcPr>
          <w:p w14:paraId="30AA8758" w14:textId="77777777" w:rsidR="00A40C11" w:rsidRDefault="00A40C11" w:rsidP="004460D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5CDF7A4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</w:p>
    <w:p w14:paraId="69A20DAA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送付先</w:t>
      </w:r>
    </w:p>
    <w:p w14:paraId="08F330B7" w14:textId="77777777" w:rsidR="00A40C11" w:rsidRDefault="00A40C11" w:rsidP="00A40C1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 170-0003　東京都豊島区駒込1-43-9 駒込TSビル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（一財）口腔保健協会内　日本歯科医学教育学会</w:t>
      </w:r>
    </w:p>
    <w:p w14:paraId="74A09CEA" w14:textId="77777777" w:rsidR="00323FBC" w:rsidRDefault="00A40C11" w:rsidP="00A40C11">
      <w:pPr>
        <w:widowControl/>
        <w:jc w:val="left"/>
      </w:pPr>
      <w:r>
        <w:rPr>
          <w:rFonts w:asciiTheme="minorEastAsia" w:hAnsiTheme="minorEastAsia" w:hint="eastAsia"/>
          <w:szCs w:val="21"/>
        </w:rPr>
        <w:t xml:space="preserve">　TEL：03-3947-8891  FAX:03-3947-8341</w:t>
      </w:r>
    </w:p>
    <w:sectPr w:rsidR="00323FBC" w:rsidSect="002F5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BDB4" w14:textId="77777777" w:rsidR="00594604" w:rsidRDefault="00594604" w:rsidP="00C10AE1">
      <w:r>
        <w:separator/>
      </w:r>
    </w:p>
  </w:endnote>
  <w:endnote w:type="continuationSeparator" w:id="0">
    <w:p w14:paraId="647C4209" w14:textId="77777777" w:rsidR="00594604" w:rsidRDefault="00594604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9D2B" w14:textId="77777777" w:rsidR="00594604" w:rsidRDefault="00594604" w:rsidP="00C10AE1">
      <w:r>
        <w:separator/>
      </w:r>
    </w:p>
  </w:footnote>
  <w:footnote w:type="continuationSeparator" w:id="0">
    <w:p w14:paraId="4C40E89B" w14:textId="77777777" w:rsidR="00594604" w:rsidRDefault="00594604" w:rsidP="00C1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11"/>
    <w:rsid w:val="00323FBC"/>
    <w:rsid w:val="004532D4"/>
    <w:rsid w:val="00594604"/>
    <w:rsid w:val="00627EE9"/>
    <w:rsid w:val="006924AC"/>
    <w:rsid w:val="00A40C11"/>
    <w:rsid w:val="00C10AE1"/>
    <w:rsid w:val="00D709EA"/>
    <w:rsid w:val="00DD6964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82126"/>
  <w15:docId w15:val="{A3B79F33-F7D2-44F5-8680-E73C72D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C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A40C11"/>
  </w:style>
  <w:style w:type="paragraph" w:styleId="a7">
    <w:name w:val="header"/>
    <w:basedOn w:val="a"/>
    <w:link w:val="a8"/>
    <w:uiPriority w:val="99"/>
    <w:semiHidden/>
    <w:unhideWhenUsed/>
    <w:rsid w:val="00C10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10AE1"/>
  </w:style>
  <w:style w:type="paragraph" w:styleId="a9">
    <w:name w:val="footer"/>
    <w:basedOn w:val="a"/>
    <w:link w:val="aa"/>
    <w:uiPriority w:val="99"/>
    <w:semiHidden/>
    <w:unhideWhenUsed/>
    <w:rsid w:val="00C10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1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433939-A36D-4E66-9D2F-2C354CC19D24}"/>
</file>

<file path=customXml/itemProps2.xml><?xml version="1.0" encoding="utf-8"?>
<ds:datastoreItem xmlns:ds="http://schemas.openxmlformats.org/officeDocument/2006/customXml" ds:itemID="{8F3696BD-BD92-41AA-B8D6-B8D1ADCB84FF}"/>
</file>

<file path=customXml/itemProps3.xml><?xml version="1.0" encoding="utf-8"?>
<ds:datastoreItem xmlns:ds="http://schemas.openxmlformats.org/officeDocument/2006/customXml" ds:itemID="{81D41932-99E0-4E70-A02A-C573B66C5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日本歯科医学教育学会バナー広告申込書</dc:title>
  <dc:creator>(一財)口腔保健協会</dc:creator>
  <cp:lastModifiedBy>宮部 優</cp:lastModifiedBy>
  <cp:revision>3</cp:revision>
  <dcterms:created xsi:type="dcterms:W3CDTF">2016-07-27T04:12:00Z</dcterms:created>
  <dcterms:modified xsi:type="dcterms:W3CDTF">2021-05-31T02:48:00Z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